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BB2AD" w14:textId="77777777" w:rsidR="00166505" w:rsidRPr="008F5A37" w:rsidRDefault="00166505" w:rsidP="00166505">
      <w:pPr>
        <w:keepNext/>
        <w:outlineLvl w:val="0"/>
        <w:rPr>
          <w:sz w:val="24"/>
          <w:lang w:eastAsia="en-US"/>
        </w:rPr>
      </w:pPr>
      <w:r w:rsidRPr="008F5A37">
        <w:rPr>
          <w:sz w:val="24"/>
          <w:lang w:eastAsia="en-US"/>
        </w:rPr>
        <w:t xml:space="preserve">Universitatea din Oradea                                                 </w:t>
      </w:r>
      <w:r>
        <w:rPr>
          <w:sz w:val="24"/>
          <w:lang w:eastAsia="en-US"/>
        </w:rPr>
        <w:t xml:space="preserve">                </w:t>
      </w:r>
      <w:r w:rsidR="00C2262B">
        <w:rPr>
          <w:sz w:val="24"/>
          <w:lang w:eastAsia="en-US"/>
        </w:rPr>
        <w:t xml:space="preserve">   </w:t>
      </w:r>
      <w:r>
        <w:rPr>
          <w:sz w:val="24"/>
          <w:lang w:eastAsia="en-US"/>
        </w:rPr>
        <w:t xml:space="preserve">   An. </w:t>
      </w:r>
      <w:r w:rsidR="00C2262B">
        <w:rPr>
          <w:sz w:val="24"/>
          <w:lang w:eastAsia="en-US"/>
        </w:rPr>
        <w:t>u</w:t>
      </w:r>
      <w:r>
        <w:rPr>
          <w:sz w:val="24"/>
          <w:lang w:eastAsia="en-US"/>
        </w:rPr>
        <w:t>niv. 2020</w:t>
      </w:r>
      <w:r w:rsidRPr="008F5A37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8F5A37">
        <w:rPr>
          <w:sz w:val="24"/>
          <w:lang w:eastAsia="en-US"/>
        </w:rPr>
        <w:t>1</w:t>
      </w:r>
    </w:p>
    <w:p w14:paraId="4CCBB2AE" w14:textId="77777777" w:rsidR="00166505" w:rsidRPr="008F5A37" w:rsidRDefault="00166505" w:rsidP="00166505">
      <w:pPr>
        <w:rPr>
          <w:sz w:val="24"/>
        </w:rPr>
      </w:pPr>
      <w:r w:rsidRPr="008F5A37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8F5A37">
        <w:rPr>
          <w:sz w:val="24"/>
        </w:rPr>
        <w:t xml:space="preserve">Ştiinţe  </w:t>
      </w:r>
      <w:r>
        <w:rPr>
          <w:sz w:val="24"/>
        </w:rPr>
        <w:t xml:space="preserve">         </w:t>
      </w:r>
      <w:r w:rsidRPr="008F5A37">
        <w:rPr>
          <w:sz w:val="24"/>
        </w:rPr>
        <w:t xml:space="preserve">                                                     Semestrul I</w:t>
      </w:r>
      <w:r>
        <w:rPr>
          <w:sz w:val="24"/>
        </w:rPr>
        <w:t>I</w:t>
      </w:r>
    </w:p>
    <w:p w14:paraId="4CCBB2AF" w14:textId="77777777" w:rsidR="00166505" w:rsidRPr="008F5A37" w:rsidRDefault="00166505" w:rsidP="00166505">
      <w:pPr>
        <w:rPr>
          <w:b/>
          <w:sz w:val="24"/>
        </w:rPr>
      </w:pPr>
      <w:r w:rsidRPr="008F5A37">
        <w:rPr>
          <w:sz w:val="24"/>
        </w:rPr>
        <w:t xml:space="preserve">Specializarea </w:t>
      </w:r>
      <w:r>
        <w:rPr>
          <w:b/>
          <w:sz w:val="24"/>
        </w:rPr>
        <w:t>Biodiversitatea și monitorizarea ecosistemelor</w:t>
      </w:r>
    </w:p>
    <w:p w14:paraId="4CCBB2B0" w14:textId="77777777" w:rsidR="00C40514" w:rsidRPr="008F5A37" w:rsidRDefault="00166505" w:rsidP="00166505">
      <w:pPr>
        <w:rPr>
          <w:b/>
          <w:sz w:val="24"/>
        </w:rPr>
      </w:pPr>
      <w:r w:rsidRPr="008F5A37">
        <w:rPr>
          <w:sz w:val="24"/>
        </w:rPr>
        <w:t xml:space="preserve">Anul </w:t>
      </w:r>
      <w:r>
        <w:rPr>
          <w:b/>
          <w:sz w:val="24"/>
        </w:rPr>
        <w:t>I</w:t>
      </w:r>
    </w:p>
    <w:tbl>
      <w:tblPr>
        <w:tblW w:w="9341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785"/>
        <w:gridCol w:w="2097"/>
        <w:gridCol w:w="17"/>
        <w:gridCol w:w="2114"/>
        <w:gridCol w:w="763"/>
        <w:gridCol w:w="7"/>
        <w:gridCol w:w="755"/>
        <w:gridCol w:w="1072"/>
        <w:gridCol w:w="14"/>
        <w:gridCol w:w="15"/>
        <w:gridCol w:w="1067"/>
      </w:tblGrid>
      <w:tr w:rsidR="00166505" w:rsidRPr="008F5A37" w14:paraId="4CCBB2B6" w14:textId="77777777" w:rsidTr="0054031D">
        <w:trPr>
          <w:cantSplit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1" w14:textId="77777777"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Ziua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2" w14:textId="77777777"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Ora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3" w14:textId="77777777"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Disciplina</w:t>
            </w:r>
          </w:p>
        </w:tc>
        <w:tc>
          <w:tcPr>
            <w:tcW w:w="15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4" w14:textId="77777777" w:rsidR="00166505" w:rsidRPr="008F5A37" w:rsidRDefault="00166505" w:rsidP="00B317CB">
            <w:pPr>
              <w:jc w:val="center"/>
              <w:rPr>
                <w:b/>
                <w:sz w:val="24"/>
              </w:rPr>
            </w:pPr>
            <w:r w:rsidRPr="008F5A37">
              <w:rPr>
                <w:b/>
                <w:sz w:val="24"/>
              </w:rPr>
              <w:t>Sala</w:t>
            </w:r>
          </w:p>
        </w:tc>
        <w:tc>
          <w:tcPr>
            <w:tcW w:w="21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5" w14:textId="77777777" w:rsidR="00166505" w:rsidRPr="008F5A37" w:rsidRDefault="00166505" w:rsidP="00B317CB">
            <w:pPr>
              <w:jc w:val="center"/>
              <w:rPr>
                <w:b/>
                <w:sz w:val="24"/>
              </w:rPr>
            </w:pPr>
            <w:r w:rsidRPr="008F5A37">
              <w:rPr>
                <w:b/>
                <w:sz w:val="24"/>
              </w:rPr>
              <w:t>Cadrul didactic</w:t>
            </w:r>
          </w:p>
        </w:tc>
      </w:tr>
      <w:tr w:rsidR="00166505" w:rsidRPr="008F5A37" w14:paraId="4CCBB2BD" w14:textId="7777777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7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8" w14:textId="77777777" w:rsidR="00166505" w:rsidRPr="008F5A37" w:rsidRDefault="00166505" w:rsidP="00B317CB">
            <w:pPr>
              <w:jc w:val="center"/>
              <w:rPr>
                <w:lang w:eastAsia="en-US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9" w14:textId="77777777"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Subgrupa 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A" w14:textId="77777777" w:rsidR="00166505" w:rsidRPr="008F5A37" w:rsidRDefault="00166505" w:rsidP="00B317CB">
            <w:pPr>
              <w:jc w:val="center"/>
              <w:rPr>
                <w:b/>
              </w:rPr>
            </w:pPr>
            <w:r w:rsidRPr="008F5A37">
              <w:rPr>
                <w:b/>
              </w:rPr>
              <w:t>Subgrupa 2</w:t>
            </w:r>
          </w:p>
        </w:tc>
        <w:tc>
          <w:tcPr>
            <w:tcW w:w="15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B" w14:textId="77777777" w:rsidR="00166505" w:rsidRPr="008F5A37" w:rsidRDefault="00166505" w:rsidP="00B317CB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C" w14:textId="77777777" w:rsidR="00166505" w:rsidRPr="008F5A37" w:rsidRDefault="00166505" w:rsidP="00B317CB">
            <w:pPr>
              <w:jc w:val="center"/>
              <w:rPr>
                <w:b/>
                <w:sz w:val="24"/>
              </w:rPr>
            </w:pPr>
          </w:p>
        </w:tc>
      </w:tr>
      <w:tr w:rsidR="00166505" w:rsidRPr="008F5A37" w14:paraId="4CCBB2C9" w14:textId="77777777" w:rsidTr="0054031D">
        <w:trPr>
          <w:cantSplit/>
          <w:trHeight w:val="64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BE" w14:textId="77777777" w:rsidR="00166505" w:rsidRPr="008F5A37" w:rsidRDefault="00166505" w:rsidP="00B317CB">
            <w:pPr>
              <w:jc w:val="center"/>
            </w:pPr>
            <w:r w:rsidRPr="008F5A37">
              <w:t>L</w:t>
            </w:r>
          </w:p>
          <w:p w14:paraId="4CCBB2BF" w14:textId="77777777" w:rsidR="00166505" w:rsidRPr="008F5A37" w:rsidRDefault="00166505" w:rsidP="00B317CB">
            <w:pPr>
              <w:jc w:val="center"/>
            </w:pPr>
            <w:r w:rsidRPr="008F5A37">
              <w:t>U</w:t>
            </w:r>
          </w:p>
          <w:p w14:paraId="4CCBB2C0" w14:textId="77777777" w:rsidR="00166505" w:rsidRPr="008F5A37" w:rsidRDefault="00166505" w:rsidP="00B317CB">
            <w:pPr>
              <w:jc w:val="center"/>
            </w:pPr>
            <w:r w:rsidRPr="008F5A37">
              <w:t>N</w:t>
            </w:r>
          </w:p>
          <w:p w14:paraId="4CCBB2C1" w14:textId="77777777" w:rsidR="00166505" w:rsidRPr="008F5A37" w:rsidRDefault="00166505" w:rsidP="00B317CB">
            <w:pPr>
              <w:jc w:val="center"/>
            </w:pPr>
            <w:r w:rsidRPr="008F5A37">
              <w:t>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2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3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4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5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6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7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8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2D2" w14:textId="77777777" w:rsidTr="0054031D">
        <w:trPr>
          <w:cantSplit/>
          <w:trHeight w:val="44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B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CF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0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1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2DB" w14:textId="7777777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3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4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5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6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7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8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9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A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2E4" w14:textId="7777777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D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DF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0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1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2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3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2EA" w14:textId="7777777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5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6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17 - 19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7" w14:textId="77777777" w:rsidR="00166505" w:rsidRPr="008F5A37" w:rsidRDefault="00166505" w:rsidP="00B317CB">
            <w:pPr>
              <w:jc w:val="center"/>
            </w:pPr>
            <w:r>
              <w:t>BAZELE ECOLOGIEI PRACTICE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8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9" w14:textId="77777777" w:rsidR="00166505" w:rsidRPr="008F5A37" w:rsidRDefault="00166505" w:rsidP="00B317CB">
            <w:pPr>
              <w:jc w:val="center"/>
            </w:pPr>
            <w:r>
              <w:t>Telcean</w:t>
            </w:r>
          </w:p>
        </w:tc>
      </w:tr>
      <w:tr w:rsidR="00166505" w:rsidRPr="008F5A37" w14:paraId="4CCBB2F0" w14:textId="77777777" w:rsidTr="0054031D">
        <w:trPr>
          <w:cantSplit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B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C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19 - 21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D" w14:textId="77777777" w:rsidR="00166505" w:rsidRPr="008F5A37" w:rsidRDefault="00166505" w:rsidP="00B317CB">
            <w:pPr>
              <w:jc w:val="center"/>
            </w:pPr>
            <w:r>
              <w:t>MONITORIZARE ECOLOGICĂ ȘI MANAGEMENTUL ARIILOR PROTEJATE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E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EF" w14:textId="77777777" w:rsidR="00166505" w:rsidRPr="008F5A37" w:rsidRDefault="00166505" w:rsidP="00B317CB">
            <w:pPr>
              <w:jc w:val="center"/>
            </w:pPr>
            <w:r>
              <w:t>Telcean</w:t>
            </w:r>
          </w:p>
        </w:tc>
      </w:tr>
      <w:tr w:rsidR="00166505" w:rsidRPr="008F5A37" w14:paraId="4CCBB2FD" w14:textId="77777777" w:rsidTr="0054031D">
        <w:trPr>
          <w:cantSplit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1" w14:textId="77777777" w:rsidR="00166505" w:rsidRPr="008F5A37" w:rsidRDefault="00166505" w:rsidP="00B317CB">
            <w:pPr>
              <w:jc w:val="center"/>
            </w:pPr>
            <w:r w:rsidRPr="008F5A37">
              <w:t>M</w:t>
            </w:r>
          </w:p>
          <w:p w14:paraId="4CCBB2F2" w14:textId="77777777" w:rsidR="00166505" w:rsidRPr="008F5A37" w:rsidRDefault="00166505" w:rsidP="00B317CB">
            <w:pPr>
              <w:jc w:val="center"/>
            </w:pPr>
            <w:r w:rsidRPr="008F5A37">
              <w:t>A</w:t>
            </w:r>
          </w:p>
          <w:p w14:paraId="4CCBB2F3" w14:textId="77777777" w:rsidR="00166505" w:rsidRPr="008F5A37" w:rsidRDefault="00166505" w:rsidP="00B317CB">
            <w:pPr>
              <w:jc w:val="center"/>
            </w:pPr>
            <w:r w:rsidRPr="008F5A37">
              <w:t>R</w:t>
            </w:r>
          </w:p>
          <w:p w14:paraId="4CCBB2F4" w14:textId="77777777" w:rsidR="00166505" w:rsidRPr="008F5A37" w:rsidRDefault="00166505" w:rsidP="00B317CB">
            <w:pPr>
              <w:jc w:val="center"/>
            </w:pPr>
            <w:r w:rsidRPr="008F5A37">
              <w:t>Ţ</w:t>
            </w:r>
          </w:p>
          <w:p w14:paraId="4CCBB2F5" w14:textId="77777777" w:rsidR="00166505" w:rsidRPr="008F5A37" w:rsidRDefault="00166505" w:rsidP="00B317CB">
            <w:pPr>
              <w:jc w:val="center"/>
            </w:pPr>
            <w:r w:rsidRPr="008F5A37">
              <w:t>I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6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7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8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9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B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C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06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FF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0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1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2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3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4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5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0F" w14:textId="77777777" w:rsidTr="0054031D">
        <w:trPr>
          <w:cantSplit/>
          <w:trHeight w:val="252"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7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8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9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B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0E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1A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0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1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2" w14:textId="77777777" w:rsidR="00166505" w:rsidRPr="008F5A37" w:rsidRDefault="00166505" w:rsidP="00B317CB">
            <w:pPr>
              <w:jc w:val="center"/>
            </w:pPr>
            <w:r>
              <w:t>Bazele ecologiei practice</w:t>
            </w:r>
            <w:r w:rsidR="00706EDB">
              <w:t xml:space="preserve"> – s. impară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3" w14:textId="77777777" w:rsidR="00166505" w:rsidRPr="008F5A37" w:rsidRDefault="00166505" w:rsidP="00B317CB">
            <w:pPr>
              <w:jc w:val="center"/>
            </w:pPr>
            <w:r>
              <w:t>Bazele ecologiei practice</w:t>
            </w:r>
            <w:r w:rsidR="00706EDB">
              <w:t xml:space="preserve"> – s. pară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4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5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6" w14:textId="77777777" w:rsidR="00166505" w:rsidRDefault="00166505" w:rsidP="00B317CB">
            <w:pPr>
              <w:jc w:val="center"/>
            </w:pPr>
            <w:r>
              <w:t>Tomules</w:t>
            </w:r>
          </w:p>
          <w:p w14:paraId="4CCBB317" w14:textId="77777777" w:rsidR="00166505" w:rsidRPr="008F5A37" w:rsidRDefault="00166505" w:rsidP="00B317CB">
            <w:pPr>
              <w:jc w:val="center"/>
            </w:pPr>
            <w:r>
              <w:t>cu</w:t>
            </w:r>
          </w:p>
        </w:tc>
        <w:tc>
          <w:tcPr>
            <w:tcW w:w="1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8" w14:textId="77777777" w:rsidR="00166505" w:rsidRDefault="00166505" w:rsidP="00B317CB">
            <w:pPr>
              <w:jc w:val="center"/>
            </w:pPr>
            <w:r>
              <w:t>Tomules</w:t>
            </w:r>
          </w:p>
          <w:p w14:paraId="4CCBB319" w14:textId="77777777" w:rsidR="00166505" w:rsidRPr="008F5A37" w:rsidRDefault="00166505" w:rsidP="00B317CB">
            <w:pPr>
              <w:jc w:val="center"/>
            </w:pPr>
            <w:r>
              <w:t>cu</w:t>
            </w:r>
          </w:p>
        </w:tc>
      </w:tr>
      <w:tr w:rsidR="00166505" w:rsidRPr="008F5A37" w14:paraId="4CCBB323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B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C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17 - 19</w:t>
            </w:r>
          </w:p>
        </w:tc>
        <w:tc>
          <w:tcPr>
            <w:tcW w:w="21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1F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0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1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2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30" w14:textId="77777777" w:rsidTr="0054031D">
        <w:trPr>
          <w:cantSplit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4" w14:textId="77777777" w:rsidR="00166505" w:rsidRPr="008F5A37" w:rsidRDefault="00166505" w:rsidP="00B317CB">
            <w:pPr>
              <w:jc w:val="center"/>
            </w:pPr>
            <w:r w:rsidRPr="008F5A37">
              <w:t>M</w:t>
            </w:r>
          </w:p>
          <w:p w14:paraId="4CCBB325" w14:textId="77777777" w:rsidR="00166505" w:rsidRPr="008F5A37" w:rsidRDefault="00166505" w:rsidP="00B317CB">
            <w:pPr>
              <w:jc w:val="center"/>
            </w:pPr>
            <w:r w:rsidRPr="008F5A37">
              <w:t>I</w:t>
            </w:r>
          </w:p>
          <w:p w14:paraId="4CCBB326" w14:textId="77777777" w:rsidR="00166505" w:rsidRPr="008F5A37" w:rsidRDefault="00166505" w:rsidP="00B317CB">
            <w:pPr>
              <w:jc w:val="center"/>
            </w:pPr>
            <w:r w:rsidRPr="008F5A37">
              <w:t>E</w:t>
            </w:r>
          </w:p>
          <w:p w14:paraId="4CCBB327" w14:textId="77777777" w:rsidR="00166505" w:rsidRPr="008F5A37" w:rsidRDefault="00166505" w:rsidP="00B317CB">
            <w:pPr>
              <w:jc w:val="center"/>
            </w:pPr>
            <w:r w:rsidRPr="008F5A37">
              <w:t>R</w:t>
            </w:r>
          </w:p>
          <w:p w14:paraId="4CCBB328" w14:textId="77777777" w:rsidR="00166505" w:rsidRPr="008F5A37" w:rsidRDefault="00166505" w:rsidP="00B317CB">
            <w:pPr>
              <w:jc w:val="center"/>
            </w:pPr>
            <w:r w:rsidRPr="008F5A37">
              <w:t>C.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9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B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2F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39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1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2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3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4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5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6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7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8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42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B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3F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0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1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4B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3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4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5" w14:textId="77777777" w:rsidR="00166505" w:rsidRPr="008F5A37" w:rsidRDefault="00166505" w:rsidP="00B317CB">
            <w:pPr>
              <w:jc w:val="center"/>
              <w:rPr>
                <w:i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6" w14:textId="77777777" w:rsidR="00166505" w:rsidRPr="008F5A37" w:rsidRDefault="00166505" w:rsidP="00B317CB">
            <w:pPr>
              <w:jc w:val="center"/>
              <w:rPr>
                <w:i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7" w14:textId="77777777" w:rsidR="00166505" w:rsidRPr="008F5A37" w:rsidRDefault="00166505" w:rsidP="00B317CB">
            <w:pPr>
              <w:jc w:val="center"/>
              <w:rPr>
                <w:i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8" w14:textId="77777777" w:rsidR="00166505" w:rsidRPr="008F5A37" w:rsidRDefault="00166505" w:rsidP="00B317CB">
            <w:pPr>
              <w:jc w:val="center"/>
              <w:rPr>
                <w:i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9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A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51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D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– 19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E" w14:textId="77777777" w:rsidR="00166505" w:rsidRPr="008F5A37" w:rsidRDefault="00166505" w:rsidP="00B317CB">
            <w:pPr>
              <w:jc w:val="center"/>
            </w:pPr>
            <w:r>
              <w:t>BIOCLIMATOLOGIE – primele 6 săpt.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4F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0" w14:textId="77777777" w:rsidR="00166505" w:rsidRPr="008F5A37" w:rsidRDefault="00166505" w:rsidP="00B317CB">
            <w:pPr>
              <w:jc w:val="center"/>
            </w:pPr>
            <w:r>
              <w:t>Gaceu</w:t>
            </w:r>
          </w:p>
        </w:tc>
      </w:tr>
      <w:tr w:rsidR="00166505" w:rsidRPr="008F5A37" w14:paraId="4CCBB35C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2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3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19 - 21</w:t>
            </w:r>
          </w:p>
        </w:tc>
        <w:tc>
          <w:tcPr>
            <w:tcW w:w="2115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4" w14:textId="77777777" w:rsidR="00C40514" w:rsidRDefault="00166505" w:rsidP="00B317CB">
            <w:pPr>
              <w:jc w:val="center"/>
            </w:pPr>
            <w:r>
              <w:t>Bioclimatologie</w:t>
            </w:r>
          </w:p>
          <w:p w14:paraId="4CCBB355" w14:textId="77777777" w:rsidR="00166505" w:rsidRPr="008F5A37" w:rsidRDefault="00166505" w:rsidP="00B317CB">
            <w:pPr>
              <w:jc w:val="center"/>
              <w:rPr>
                <w:i/>
              </w:rPr>
            </w:pPr>
            <w:r>
              <w:t>– s. impară</w:t>
            </w:r>
          </w:p>
        </w:tc>
        <w:tc>
          <w:tcPr>
            <w:tcW w:w="21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6" w14:textId="77777777" w:rsidR="00C40514" w:rsidRDefault="00166505" w:rsidP="00B317CB">
            <w:pPr>
              <w:jc w:val="center"/>
            </w:pPr>
            <w:r>
              <w:t>Bioclimatologie</w:t>
            </w:r>
          </w:p>
          <w:p w14:paraId="4CCBB357" w14:textId="77777777" w:rsidR="00166505" w:rsidRPr="008F5A37" w:rsidRDefault="00166505" w:rsidP="00B317CB">
            <w:pPr>
              <w:jc w:val="center"/>
              <w:rPr>
                <w:i/>
              </w:rPr>
            </w:pPr>
            <w:r>
              <w:t>– s. pară</w:t>
            </w:r>
          </w:p>
        </w:tc>
        <w:tc>
          <w:tcPr>
            <w:tcW w:w="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8" w14:textId="77777777" w:rsidR="00166505" w:rsidRPr="008F5A37" w:rsidRDefault="00166505" w:rsidP="00B317CB">
            <w:pPr>
              <w:jc w:val="center"/>
              <w:rPr>
                <w:i/>
              </w:rPr>
            </w:pPr>
            <w:r w:rsidRPr="002A37D6">
              <w:t>On line</w:t>
            </w:r>
          </w:p>
        </w:tc>
        <w:tc>
          <w:tcPr>
            <w:tcW w:w="76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9" w14:textId="77777777" w:rsidR="00166505" w:rsidRPr="008F5A37" w:rsidRDefault="00166505" w:rsidP="00B317CB">
            <w:pPr>
              <w:jc w:val="center"/>
              <w:rPr>
                <w:i/>
              </w:rPr>
            </w:pPr>
            <w:r w:rsidRPr="002A37D6">
              <w:t>On line</w:t>
            </w:r>
          </w:p>
        </w:tc>
        <w:tc>
          <w:tcPr>
            <w:tcW w:w="108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A" w14:textId="77777777" w:rsidR="00166505" w:rsidRPr="008F5A37" w:rsidRDefault="00166505" w:rsidP="00B317CB">
            <w:pPr>
              <w:jc w:val="center"/>
            </w:pPr>
            <w:r w:rsidRPr="0020547F">
              <w:t>Gaceu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B" w14:textId="77777777" w:rsidR="00166505" w:rsidRPr="008F5A37" w:rsidRDefault="00166505" w:rsidP="00B317CB">
            <w:pPr>
              <w:jc w:val="center"/>
            </w:pPr>
            <w:r w:rsidRPr="0020547F">
              <w:t>Gaceu</w:t>
            </w:r>
          </w:p>
        </w:tc>
      </w:tr>
      <w:tr w:rsidR="00166505" w:rsidRPr="008F5A37" w14:paraId="4CCBB367" w14:textId="77777777" w:rsidTr="0054031D">
        <w:trPr>
          <w:cantSplit/>
          <w:trHeight w:val="139"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5D" w14:textId="77777777" w:rsidR="00166505" w:rsidRPr="008F5A37" w:rsidRDefault="00166505" w:rsidP="00B317CB">
            <w:pPr>
              <w:jc w:val="center"/>
            </w:pPr>
            <w:r w:rsidRPr="008F5A37">
              <w:t>J</w:t>
            </w:r>
          </w:p>
          <w:p w14:paraId="4CCBB35E" w14:textId="77777777" w:rsidR="00166505" w:rsidRPr="008F5A37" w:rsidRDefault="00166505" w:rsidP="00B317CB">
            <w:pPr>
              <w:jc w:val="center"/>
            </w:pPr>
            <w:r w:rsidRPr="008F5A37">
              <w:t>O</w:t>
            </w:r>
          </w:p>
          <w:p w14:paraId="4CCBB35F" w14:textId="77777777" w:rsidR="00166505" w:rsidRPr="008F5A37" w:rsidRDefault="00166505" w:rsidP="00B317CB">
            <w:pPr>
              <w:jc w:val="center"/>
            </w:pPr>
            <w:r w:rsidRPr="008F5A37">
              <w:t>I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0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1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2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3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4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5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6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70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8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9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B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6F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79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1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2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3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4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5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6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7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8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82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B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7F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0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1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8D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3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4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17 - 21</w:t>
            </w:r>
          </w:p>
        </w:tc>
        <w:tc>
          <w:tcPr>
            <w:tcW w:w="21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5" w14:textId="77777777" w:rsidR="00C40514" w:rsidRDefault="00166505" w:rsidP="00B317CB">
            <w:pPr>
              <w:jc w:val="center"/>
            </w:pPr>
            <w:r>
              <w:t>Monitorizare ecologică și managementul ariilor protejate</w:t>
            </w:r>
          </w:p>
          <w:p w14:paraId="4CCBB386" w14:textId="77777777" w:rsidR="00166505" w:rsidRPr="008F5A37" w:rsidRDefault="00C40514" w:rsidP="00B317CB">
            <w:pPr>
              <w:jc w:val="center"/>
            </w:pPr>
            <w:r w:rsidRPr="00C40514">
              <w:t>–</w:t>
            </w:r>
            <w:r w:rsidR="00166505">
              <w:t xml:space="preserve"> s</w:t>
            </w:r>
            <w:r>
              <w:t>.</w:t>
            </w:r>
            <w:r w:rsidR="00166505">
              <w:t xml:space="preserve"> pară</w:t>
            </w:r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7" w14:textId="77777777" w:rsidR="00C40514" w:rsidRDefault="00166505" w:rsidP="00B317CB">
            <w:pPr>
              <w:jc w:val="center"/>
            </w:pPr>
            <w:r>
              <w:t>Monitorizare ecologică și managementul ariilor protejate</w:t>
            </w:r>
          </w:p>
          <w:p w14:paraId="4CCBB388" w14:textId="77777777" w:rsidR="00166505" w:rsidRPr="008F5A37" w:rsidRDefault="00C40514" w:rsidP="00B317CB">
            <w:pPr>
              <w:jc w:val="center"/>
            </w:pPr>
            <w:r w:rsidRPr="00C40514">
              <w:t>–</w:t>
            </w:r>
            <w:r w:rsidR="00166505">
              <w:t xml:space="preserve"> s</w:t>
            </w:r>
            <w:r>
              <w:t>.</w:t>
            </w:r>
            <w:r w:rsidR="00166505">
              <w:t xml:space="preserve"> impară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9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7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A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10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B" w14:textId="77777777" w:rsidR="00166505" w:rsidRPr="008F5A37" w:rsidRDefault="00166505" w:rsidP="00B317CB">
            <w:pPr>
              <w:jc w:val="center"/>
            </w:pPr>
            <w:r>
              <w:t>Blidar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C" w14:textId="77777777" w:rsidR="00166505" w:rsidRPr="008F5A37" w:rsidRDefault="00166505" w:rsidP="00B317CB">
            <w:pPr>
              <w:jc w:val="center"/>
            </w:pPr>
            <w:r>
              <w:t>Blidar</w:t>
            </w:r>
          </w:p>
        </w:tc>
      </w:tr>
      <w:tr w:rsidR="00166505" w:rsidRPr="008F5A37" w14:paraId="4CCBB39C" w14:textId="77777777" w:rsidTr="0054031D">
        <w:trPr>
          <w:cantSplit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8E" w14:textId="77777777" w:rsidR="00166505" w:rsidRPr="008F5A37" w:rsidRDefault="00166505" w:rsidP="00B317CB">
            <w:pPr>
              <w:jc w:val="center"/>
            </w:pPr>
            <w:r w:rsidRPr="008F5A37">
              <w:t>V</w:t>
            </w:r>
          </w:p>
          <w:p w14:paraId="4CCBB38F" w14:textId="77777777" w:rsidR="00166505" w:rsidRPr="008F5A37" w:rsidRDefault="00166505" w:rsidP="00B317CB">
            <w:pPr>
              <w:jc w:val="center"/>
            </w:pPr>
            <w:r w:rsidRPr="008F5A37">
              <w:t>I</w:t>
            </w:r>
          </w:p>
          <w:p w14:paraId="4CCBB390" w14:textId="77777777" w:rsidR="00166505" w:rsidRPr="008F5A37" w:rsidRDefault="00166505" w:rsidP="00B317CB">
            <w:pPr>
              <w:jc w:val="center"/>
            </w:pPr>
            <w:r w:rsidRPr="008F5A37">
              <w:t>N</w:t>
            </w:r>
          </w:p>
          <w:p w14:paraId="4CCBB391" w14:textId="77777777" w:rsidR="00166505" w:rsidRPr="008F5A37" w:rsidRDefault="00166505" w:rsidP="00B317CB">
            <w:pPr>
              <w:jc w:val="center"/>
            </w:pPr>
            <w:r w:rsidRPr="008F5A37">
              <w:t>E</w:t>
            </w:r>
          </w:p>
          <w:p w14:paraId="4CCBB392" w14:textId="77777777" w:rsidR="00166505" w:rsidRPr="008F5A37" w:rsidRDefault="00166505" w:rsidP="00B317CB">
            <w:pPr>
              <w:jc w:val="center"/>
            </w:pPr>
            <w:r w:rsidRPr="008F5A37">
              <w:t>R</w:t>
            </w:r>
          </w:p>
          <w:p w14:paraId="4CCBB393" w14:textId="77777777" w:rsidR="00166505" w:rsidRDefault="00166505" w:rsidP="00B317CB">
            <w:pPr>
              <w:jc w:val="center"/>
            </w:pPr>
            <w:r w:rsidRPr="008F5A37">
              <w:t>I</w:t>
            </w:r>
          </w:p>
          <w:p w14:paraId="4CCBB394" w14:textId="77777777" w:rsidR="00166505" w:rsidRPr="00782E04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5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6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7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8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9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B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A5" w14:textId="7777777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E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9F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0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1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2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3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4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AE" w14:textId="7777777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6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7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8" w14:textId="77777777" w:rsidR="00166505" w:rsidRPr="008F5A37" w:rsidRDefault="00166505" w:rsidP="00B317CB">
            <w:pPr>
              <w:jc w:val="center"/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9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B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D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B4" w14:textId="7777777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AF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0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1" w14:textId="77777777" w:rsidR="00166505" w:rsidRPr="008F5A37" w:rsidRDefault="00166505" w:rsidP="00B317CB">
            <w:pPr>
              <w:jc w:val="center"/>
            </w:pPr>
            <w:r w:rsidRPr="00C40514">
              <w:rPr>
                <w:b/>
              </w:rPr>
              <w:t>15-21</w:t>
            </w:r>
            <w:r>
              <w:t xml:space="preserve"> FACTORI ȘI SURSE DE POLUARE (26.02</w:t>
            </w:r>
            <w:r w:rsidR="00C40514">
              <w:t>.</w:t>
            </w:r>
            <w:r>
              <w:t xml:space="preserve">, </w:t>
            </w:r>
            <w:r w:rsidR="00C40514">
              <w:t>0</w:t>
            </w:r>
            <w:r>
              <w:t>5.03</w:t>
            </w:r>
            <w:r w:rsidR="00C40514">
              <w:t>.</w:t>
            </w:r>
            <w:r>
              <w:t>)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2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3" w14:textId="77777777" w:rsidR="00166505" w:rsidRPr="008F5A37" w:rsidRDefault="00166505" w:rsidP="00B317CB">
            <w:pPr>
              <w:jc w:val="center"/>
            </w:pPr>
            <w:r>
              <w:t>COPOLOVICI</w:t>
            </w:r>
          </w:p>
        </w:tc>
      </w:tr>
      <w:tr w:rsidR="00166505" w:rsidRPr="008F5A37" w14:paraId="4CCBB3BD" w14:textId="7777777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5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6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17 - 19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7" w14:textId="77777777" w:rsidR="00166505" w:rsidRPr="008F5A37" w:rsidRDefault="00166505" w:rsidP="00B317CB">
            <w:pPr>
              <w:jc w:val="center"/>
            </w:pPr>
            <w:r w:rsidRPr="00C40514">
              <w:rPr>
                <w:b/>
              </w:rPr>
              <w:t>15-18</w:t>
            </w:r>
            <w:r>
              <w:t xml:space="preserve"> Factori și surse de poluare (12.03</w:t>
            </w:r>
            <w:r w:rsidR="00B317CB">
              <w:t>.</w:t>
            </w:r>
            <w: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8" w14:textId="77777777" w:rsidR="00166505" w:rsidRPr="008F5A37" w:rsidRDefault="00166505" w:rsidP="00B317CB">
            <w:pPr>
              <w:jc w:val="center"/>
            </w:pPr>
            <w:r w:rsidRPr="00C40514">
              <w:rPr>
                <w:b/>
              </w:rPr>
              <w:t>18-21</w:t>
            </w:r>
            <w:r>
              <w:t xml:space="preserve"> Factori și surse de poluare (12.03</w:t>
            </w:r>
            <w:r w:rsidR="00B317CB">
              <w:t>.</w:t>
            </w:r>
            <w:r>
              <w:t>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9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A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B" w14:textId="77777777" w:rsidR="00166505" w:rsidRPr="008F5A37" w:rsidRDefault="00166505" w:rsidP="00B317CB">
            <w:pPr>
              <w:jc w:val="center"/>
            </w:pPr>
            <w:r>
              <w:t>Copolo-vici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C" w14:textId="77777777" w:rsidR="00166505" w:rsidRPr="008F5A37" w:rsidRDefault="00166505" w:rsidP="00B317CB">
            <w:pPr>
              <w:jc w:val="center"/>
            </w:pPr>
            <w:r>
              <w:t>Copolo-vici</w:t>
            </w:r>
          </w:p>
        </w:tc>
      </w:tr>
      <w:tr w:rsidR="00166505" w:rsidRPr="008F5A37" w14:paraId="4CCBB3C3" w14:textId="7777777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BF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19 - 21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0" w14:textId="77777777" w:rsidR="00166505" w:rsidRPr="008F5A37" w:rsidRDefault="00166505" w:rsidP="00B317CB">
            <w:pPr>
              <w:jc w:val="center"/>
            </w:pPr>
            <w:r w:rsidRPr="00C40514">
              <w:rPr>
                <w:b/>
              </w:rPr>
              <w:t>15-21</w:t>
            </w:r>
            <w:r>
              <w:t xml:space="preserve"> IMPACT ANTROPIC (19.03</w:t>
            </w:r>
            <w:r w:rsidR="00B317CB">
              <w:t>.</w:t>
            </w:r>
            <w:r>
              <w:t>)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1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2" w14:textId="77777777" w:rsidR="00166505" w:rsidRPr="008F5A37" w:rsidRDefault="00166505" w:rsidP="00B317CB">
            <w:pPr>
              <w:jc w:val="center"/>
            </w:pPr>
            <w:r>
              <w:t>CUPȘA</w:t>
            </w:r>
          </w:p>
        </w:tc>
      </w:tr>
      <w:tr w:rsidR="00166505" w:rsidRPr="008F5A37" w14:paraId="4CCBB3CC" w14:textId="7777777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4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5" w14:textId="77777777" w:rsidR="00166505" w:rsidRPr="008F5A37" w:rsidRDefault="00166505" w:rsidP="00B317CB">
            <w:pPr>
              <w:jc w:val="center"/>
              <w:rPr>
                <w:sz w:val="16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6" w14:textId="77777777" w:rsidR="00166505" w:rsidRDefault="00166505" w:rsidP="00B317CB">
            <w:pPr>
              <w:jc w:val="center"/>
            </w:pPr>
            <w:r w:rsidRPr="00C40514">
              <w:rPr>
                <w:b/>
              </w:rPr>
              <w:t>15-21</w:t>
            </w:r>
            <w:r>
              <w:t xml:space="preserve"> Impact antropic  (</w:t>
            </w:r>
            <w:r w:rsidR="00C40514">
              <w:t>0</w:t>
            </w:r>
            <w:r>
              <w:t>9.04, 23.04</w:t>
            </w:r>
            <w:r w:rsidR="00B317CB">
              <w:t>.</w:t>
            </w:r>
            <w: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7" w14:textId="77777777" w:rsidR="00166505" w:rsidRDefault="00166505" w:rsidP="00B317CB">
            <w:pPr>
              <w:jc w:val="center"/>
            </w:pPr>
            <w:r w:rsidRPr="00C40514">
              <w:rPr>
                <w:b/>
              </w:rPr>
              <w:t>15-21</w:t>
            </w:r>
            <w:r>
              <w:t xml:space="preserve"> Impact antropic  (16.04</w:t>
            </w:r>
            <w:r w:rsidR="00C40514">
              <w:t>.</w:t>
            </w:r>
            <w:r>
              <w:t xml:space="preserve">, </w:t>
            </w:r>
            <w:r w:rsidR="00C40514">
              <w:t>0</w:t>
            </w:r>
            <w:r>
              <w:t>7.05</w:t>
            </w:r>
            <w:r w:rsidR="00C40514">
              <w:t>.</w:t>
            </w:r>
            <w: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8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9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A" w14:textId="77777777" w:rsidR="00166505" w:rsidRDefault="00166505" w:rsidP="00B317CB">
            <w:pPr>
              <w:jc w:val="center"/>
            </w:pPr>
            <w:r>
              <w:t>Samuel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B" w14:textId="77777777"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:rsidRPr="008F5A37" w14:paraId="4CCBB3D5" w14:textId="77777777" w:rsidTr="0054031D">
        <w:trPr>
          <w:cantSplit/>
        </w:trPr>
        <w:tc>
          <w:tcPr>
            <w:tcW w:w="63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E" w14:textId="77777777" w:rsidR="00166505" w:rsidRPr="008F5A37" w:rsidRDefault="00166505" w:rsidP="00B317CB">
            <w:pPr>
              <w:jc w:val="center"/>
              <w:rPr>
                <w:sz w:val="16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CF" w14:textId="77777777" w:rsidR="00166505" w:rsidRDefault="00166505" w:rsidP="00B317CB">
            <w:pPr>
              <w:jc w:val="center"/>
            </w:pPr>
            <w:r w:rsidRPr="00C40514">
              <w:rPr>
                <w:b/>
              </w:rPr>
              <w:t>15-17</w:t>
            </w:r>
            <w:r>
              <w:t xml:space="preserve"> Impact antropic  (14.05</w:t>
            </w:r>
            <w:r w:rsidR="00C40514">
              <w:t>.</w:t>
            </w:r>
            <w: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0" w14:textId="77777777" w:rsidR="00166505" w:rsidRDefault="00166505" w:rsidP="00B317CB">
            <w:pPr>
              <w:jc w:val="center"/>
            </w:pPr>
            <w:r w:rsidRPr="00C40514">
              <w:rPr>
                <w:b/>
              </w:rPr>
              <w:t>17-19</w:t>
            </w:r>
            <w:r>
              <w:t xml:space="preserve"> Impact antropic  (14.05</w:t>
            </w:r>
            <w:r w:rsidR="00C40514">
              <w:t>.</w:t>
            </w:r>
            <w: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1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2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3" w14:textId="77777777" w:rsidR="00166505" w:rsidRDefault="00166505" w:rsidP="00B317CB">
            <w:pPr>
              <w:jc w:val="center"/>
            </w:pPr>
            <w:r>
              <w:t>Samuel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4" w14:textId="77777777"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:rsidRPr="008F5A37" w14:paraId="4CCBB3E1" w14:textId="77777777" w:rsidTr="0054031D">
        <w:trPr>
          <w:cantSplit/>
        </w:trPr>
        <w:tc>
          <w:tcPr>
            <w:tcW w:w="63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6" w14:textId="77777777" w:rsidR="00166505" w:rsidRPr="008F5A37" w:rsidRDefault="00166505" w:rsidP="00B317CB">
            <w:pPr>
              <w:jc w:val="center"/>
            </w:pPr>
            <w:r w:rsidRPr="008F5A37">
              <w:t>S</w:t>
            </w:r>
          </w:p>
          <w:p w14:paraId="4CCBB3D7" w14:textId="77777777" w:rsidR="00166505" w:rsidRPr="008F5A37" w:rsidRDefault="00166505" w:rsidP="00B317CB">
            <w:pPr>
              <w:jc w:val="center"/>
            </w:pPr>
            <w:r w:rsidRPr="008F5A37">
              <w:t>Â</w:t>
            </w:r>
          </w:p>
          <w:p w14:paraId="4CCBB3D8" w14:textId="77777777" w:rsidR="00166505" w:rsidRPr="008F5A37" w:rsidRDefault="00166505" w:rsidP="00B317CB">
            <w:pPr>
              <w:jc w:val="center"/>
            </w:pPr>
            <w:r w:rsidRPr="008F5A37">
              <w:t>M</w:t>
            </w:r>
          </w:p>
          <w:p w14:paraId="4CCBB3D9" w14:textId="77777777" w:rsidR="00166505" w:rsidRPr="008F5A37" w:rsidRDefault="00166505" w:rsidP="00B317CB">
            <w:pPr>
              <w:jc w:val="center"/>
            </w:pPr>
            <w:r w:rsidRPr="008F5A37">
              <w:t>B.</w:t>
            </w:r>
          </w:p>
        </w:tc>
        <w:tc>
          <w:tcPr>
            <w:tcW w:w="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A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8 - 10</w:t>
            </w:r>
          </w:p>
        </w:tc>
        <w:tc>
          <w:tcPr>
            <w:tcW w:w="21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B" w14:textId="77777777" w:rsidR="00166505" w:rsidRPr="008F5A37" w:rsidRDefault="00166505" w:rsidP="00B317CB">
            <w:pPr>
              <w:jc w:val="center"/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C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D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E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DF" w14:textId="77777777" w:rsidR="00166505" w:rsidRPr="008F5A37" w:rsidRDefault="00166505" w:rsidP="00B317CB">
            <w:pPr>
              <w:jc w:val="center"/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0" w14:textId="77777777" w:rsidR="00166505" w:rsidRPr="008F5A37" w:rsidRDefault="00166505" w:rsidP="00B317CB">
            <w:pPr>
              <w:jc w:val="center"/>
            </w:pPr>
          </w:p>
        </w:tc>
      </w:tr>
      <w:tr w:rsidR="00166505" w:rsidRPr="008F5A37" w14:paraId="4CCBB3E7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2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3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10 - 12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4" w14:textId="77777777" w:rsidR="00166505" w:rsidRPr="008F5A37" w:rsidRDefault="00166505" w:rsidP="00B317CB">
            <w:pPr>
              <w:jc w:val="center"/>
            </w:pPr>
            <w:r>
              <w:t>FACTORI ȘI SURSE DE POLUARE (27.02</w:t>
            </w:r>
            <w:r w:rsidR="00B317CB">
              <w:t>.</w:t>
            </w:r>
            <w:r>
              <w:t>)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5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6" w14:textId="77777777" w:rsidR="00166505" w:rsidRPr="008F5A37" w:rsidRDefault="00166505" w:rsidP="00B317CB">
            <w:pPr>
              <w:jc w:val="center"/>
            </w:pPr>
            <w:r>
              <w:t>COPOLOVICI</w:t>
            </w:r>
          </w:p>
        </w:tc>
      </w:tr>
      <w:tr w:rsidR="00166505" w:rsidRPr="008F5A37" w14:paraId="4CCBB3F0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8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9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12 - 14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A" w14:textId="77777777" w:rsidR="00166505" w:rsidRPr="008F5A37" w:rsidRDefault="00166505" w:rsidP="00B317CB">
            <w:pPr>
              <w:jc w:val="center"/>
            </w:pPr>
            <w:r w:rsidRPr="00B317CB">
              <w:rPr>
                <w:b/>
              </w:rPr>
              <w:t>12-15</w:t>
            </w:r>
            <w:r>
              <w:t xml:space="preserve"> Factori și surse de poluare (27.02</w:t>
            </w:r>
            <w:r w:rsidR="00B317CB">
              <w:t>.</w:t>
            </w:r>
            <w:r>
              <w:t>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B" w14:textId="77777777" w:rsidR="00166505" w:rsidRPr="008F5A37" w:rsidRDefault="00166505" w:rsidP="00B317CB">
            <w:pPr>
              <w:jc w:val="center"/>
            </w:pPr>
            <w:r w:rsidRPr="00B317CB">
              <w:rPr>
                <w:b/>
              </w:rPr>
              <w:t>15-18</w:t>
            </w:r>
            <w:r>
              <w:t xml:space="preserve"> Factori și surse de poluare (27.02</w:t>
            </w:r>
            <w:r w:rsidR="00B317CB">
              <w:t>.</w:t>
            </w:r>
            <w: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C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D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E" w14:textId="77777777" w:rsidR="00166505" w:rsidRPr="008F5A37" w:rsidRDefault="00166505" w:rsidP="00B317CB">
            <w:pPr>
              <w:jc w:val="center"/>
            </w:pPr>
            <w:r>
              <w:t>Copolo-vici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EF" w14:textId="77777777" w:rsidR="00166505" w:rsidRPr="008F5A37" w:rsidRDefault="00166505" w:rsidP="00B317CB">
            <w:pPr>
              <w:jc w:val="center"/>
            </w:pPr>
            <w:r>
              <w:t>Copolo-vici</w:t>
            </w:r>
          </w:p>
        </w:tc>
      </w:tr>
      <w:tr w:rsidR="00166505" w:rsidRPr="008F5A37" w14:paraId="4CCBB3F9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1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2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15 - 17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3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B317CB">
              <w:rPr>
                <w:b/>
              </w:rPr>
              <w:t>10-18</w:t>
            </w:r>
            <w:r>
              <w:t xml:space="preserve"> Factori și surse de poluare (</w:t>
            </w:r>
            <w:r w:rsidR="00B317CB">
              <w:t>0</w:t>
            </w:r>
            <w:r>
              <w:t>6.03</w:t>
            </w:r>
            <w:r w:rsidR="00B317CB">
              <w:t>.</w:t>
            </w:r>
            <w: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4" w14:textId="77777777" w:rsidR="00166505" w:rsidRPr="008F5A37" w:rsidRDefault="00166505" w:rsidP="00B317CB">
            <w:pPr>
              <w:jc w:val="center"/>
            </w:pPr>
            <w:r w:rsidRPr="00B317CB">
              <w:rPr>
                <w:b/>
              </w:rPr>
              <w:t>10-18</w:t>
            </w:r>
            <w:r>
              <w:t xml:space="preserve"> Factori și surse de poluare (13.03</w:t>
            </w:r>
            <w:r w:rsidR="00B317CB">
              <w:t>.</w:t>
            </w:r>
            <w: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5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6" w14:textId="77777777" w:rsidR="00166505" w:rsidRDefault="00166505" w:rsidP="00B317CB">
            <w:pPr>
              <w:jc w:val="center"/>
            </w:pPr>
            <w:r w:rsidRPr="00874D61">
              <w:t>On line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7" w14:textId="77777777" w:rsidR="00166505" w:rsidRPr="008F5A37" w:rsidRDefault="00166505" w:rsidP="00B317CB">
            <w:pPr>
              <w:jc w:val="center"/>
            </w:pPr>
            <w:r>
              <w:t>Copolo-vici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8" w14:textId="77777777" w:rsidR="00166505" w:rsidRPr="008F5A37" w:rsidRDefault="00166505" w:rsidP="00B317CB">
            <w:pPr>
              <w:jc w:val="center"/>
            </w:pPr>
            <w:r>
              <w:t>Copolo-vici</w:t>
            </w:r>
          </w:p>
        </w:tc>
      </w:tr>
      <w:tr w:rsidR="00166505" w:rsidRPr="008F5A37" w14:paraId="4CCBB3FF" w14:textId="77777777" w:rsidTr="0054031D">
        <w:trPr>
          <w:cantSplit/>
        </w:trPr>
        <w:tc>
          <w:tcPr>
            <w:tcW w:w="6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A" w14:textId="77777777" w:rsidR="00166505" w:rsidRPr="008F5A37" w:rsidRDefault="00166505" w:rsidP="00B317CB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B" w14:textId="77777777" w:rsidR="00166505" w:rsidRPr="008F5A37" w:rsidRDefault="00166505" w:rsidP="00B317CB">
            <w:pPr>
              <w:jc w:val="center"/>
              <w:rPr>
                <w:sz w:val="16"/>
              </w:rPr>
            </w:pPr>
            <w:r w:rsidRPr="008F5A37">
              <w:rPr>
                <w:sz w:val="16"/>
              </w:rPr>
              <w:t>17 - 19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C" w14:textId="77777777" w:rsidR="00166505" w:rsidRPr="008F5A37" w:rsidRDefault="00166505" w:rsidP="00B317CB">
            <w:pPr>
              <w:jc w:val="center"/>
            </w:pPr>
            <w:r w:rsidRPr="00B317CB">
              <w:rPr>
                <w:b/>
              </w:rPr>
              <w:t>10-18</w:t>
            </w:r>
            <w:r>
              <w:t xml:space="preserve"> IMPACT ANTROPIC (20.03</w:t>
            </w:r>
            <w:r w:rsidR="00B317CB">
              <w:t>.</w:t>
            </w:r>
            <w:r>
              <w:t>)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D" w14:textId="77777777" w:rsidR="00166505" w:rsidRPr="008F5A37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3FE" w14:textId="77777777" w:rsidR="00166505" w:rsidRPr="008F5A37" w:rsidRDefault="00166505" w:rsidP="00B317CB">
            <w:pPr>
              <w:jc w:val="center"/>
            </w:pPr>
            <w:r>
              <w:t>CUPȘA</w:t>
            </w:r>
          </w:p>
        </w:tc>
      </w:tr>
    </w:tbl>
    <w:p w14:paraId="4CCBB400" w14:textId="77777777" w:rsidR="00C07D01" w:rsidRDefault="00166505" w:rsidP="00C07D01">
      <w:pPr>
        <w:pStyle w:val="Titlu1"/>
      </w:pPr>
      <w:r>
        <w:t>* Practică de teren – în iulie – Telcean.</w:t>
      </w:r>
    </w:p>
    <w:p w14:paraId="4CCBB401" w14:textId="77777777" w:rsidR="00C07D01" w:rsidRDefault="00C07D01" w:rsidP="00C07D01">
      <w:pPr>
        <w:ind w:left="720"/>
      </w:pPr>
      <w:r>
        <w:t>Întocmit:</w:t>
      </w:r>
    </w:p>
    <w:p w14:paraId="4CCBB402" w14:textId="77777777" w:rsidR="00166505" w:rsidRDefault="00C07D01" w:rsidP="00C07D01">
      <w:pPr>
        <w:ind w:left="720"/>
      </w:pPr>
      <w:r>
        <w:t>Șef lucr. Dr. A.-Ş. Cicort-Lucaciu</w:t>
      </w:r>
    </w:p>
    <w:p w14:paraId="4CCBB403" w14:textId="77777777" w:rsidR="00C2262B" w:rsidRPr="008F5A37" w:rsidRDefault="00C2262B" w:rsidP="00C2262B">
      <w:pPr>
        <w:keepNext/>
        <w:outlineLvl w:val="0"/>
        <w:rPr>
          <w:sz w:val="24"/>
          <w:lang w:eastAsia="en-US"/>
        </w:rPr>
      </w:pPr>
      <w:r w:rsidRPr="008F5A37">
        <w:rPr>
          <w:sz w:val="24"/>
          <w:lang w:eastAsia="en-US"/>
        </w:rPr>
        <w:lastRenderedPageBreak/>
        <w:t xml:space="preserve">Universitatea din Oradea                                                 </w:t>
      </w:r>
      <w:r>
        <w:rPr>
          <w:sz w:val="24"/>
          <w:lang w:eastAsia="en-US"/>
        </w:rPr>
        <w:t xml:space="preserve">                      An. univ. 2020</w:t>
      </w:r>
      <w:r w:rsidRPr="008F5A37">
        <w:rPr>
          <w:sz w:val="24"/>
          <w:lang w:eastAsia="en-US"/>
        </w:rPr>
        <w:t xml:space="preserve"> / 20</w:t>
      </w:r>
      <w:r>
        <w:rPr>
          <w:sz w:val="24"/>
          <w:lang w:eastAsia="en-US"/>
        </w:rPr>
        <w:t>2</w:t>
      </w:r>
      <w:r w:rsidRPr="008F5A37">
        <w:rPr>
          <w:sz w:val="24"/>
          <w:lang w:eastAsia="en-US"/>
        </w:rPr>
        <w:t>1</w:t>
      </w:r>
    </w:p>
    <w:p w14:paraId="4CCBB404" w14:textId="77777777" w:rsidR="00C2262B" w:rsidRPr="008F5A37" w:rsidRDefault="00C2262B" w:rsidP="00C2262B">
      <w:pPr>
        <w:rPr>
          <w:sz w:val="24"/>
        </w:rPr>
      </w:pPr>
      <w:r w:rsidRPr="008F5A37">
        <w:rPr>
          <w:sz w:val="24"/>
        </w:rPr>
        <w:t xml:space="preserve">Facultatea de </w:t>
      </w:r>
      <w:r>
        <w:rPr>
          <w:sz w:val="24"/>
        </w:rPr>
        <w:t xml:space="preserve">Informatică și </w:t>
      </w:r>
      <w:r w:rsidRPr="008F5A37">
        <w:rPr>
          <w:sz w:val="24"/>
        </w:rPr>
        <w:t xml:space="preserve">Ştiinţe  </w:t>
      </w:r>
      <w:r>
        <w:rPr>
          <w:sz w:val="24"/>
        </w:rPr>
        <w:t xml:space="preserve">         </w:t>
      </w:r>
      <w:r w:rsidRPr="008F5A37">
        <w:rPr>
          <w:sz w:val="24"/>
        </w:rPr>
        <w:t xml:space="preserve">                                                     Semestrul I</w:t>
      </w:r>
      <w:r>
        <w:rPr>
          <w:sz w:val="24"/>
        </w:rPr>
        <w:t>I</w:t>
      </w:r>
    </w:p>
    <w:p w14:paraId="4CCBB405" w14:textId="77777777" w:rsidR="00C2262B" w:rsidRPr="008F5A37" w:rsidRDefault="00C2262B" w:rsidP="00C2262B">
      <w:pPr>
        <w:rPr>
          <w:b/>
          <w:sz w:val="24"/>
        </w:rPr>
      </w:pPr>
      <w:r w:rsidRPr="008F5A37">
        <w:rPr>
          <w:sz w:val="24"/>
        </w:rPr>
        <w:t xml:space="preserve">Specializarea </w:t>
      </w:r>
      <w:r>
        <w:rPr>
          <w:b/>
          <w:sz w:val="24"/>
        </w:rPr>
        <w:t>Biodiversitatea și monitorizarea ecosistemelor</w:t>
      </w:r>
    </w:p>
    <w:p w14:paraId="4CCBB406" w14:textId="77777777" w:rsidR="00166505" w:rsidRDefault="00166505" w:rsidP="00166505">
      <w:pPr>
        <w:rPr>
          <w:b/>
          <w:sz w:val="24"/>
        </w:rPr>
      </w:pPr>
      <w:r>
        <w:rPr>
          <w:sz w:val="24"/>
        </w:rPr>
        <w:t xml:space="preserve">Anul </w:t>
      </w:r>
      <w:r>
        <w:rPr>
          <w:b/>
          <w:sz w:val="24"/>
        </w:rPr>
        <w:t>II</w:t>
      </w:r>
    </w:p>
    <w:p w14:paraId="4CCBB407" w14:textId="77777777" w:rsidR="00166505" w:rsidRDefault="00166505" w:rsidP="00166505">
      <w:pPr>
        <w:rPr>
          <w:b/>
          <w:sz w:val="24"/>
        </w:rPr>
      </w:pPr>
    </w:p>
    <w:tbl>
      <w:tblPr>
        <w:tblW w:w="9345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86"/>
        <w:gridCol w:w="4228"/>
        <w:gridCol w:w="1523"/>
        <w:gridCol w:w="2171"/>
      </w:tblGrid>
      <w:tr w:rsidR="00166505" w14:paraId="4CCBB40D" w14:textId="77777777" w:rsidTr="00B317CB">
        <w:trPr>
          <w:cantSplit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08" w14:textId="77777777" w:rsidR="00166505" w:rsidRDefault="00166505" w:rsidP="00B317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Ziua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09" w14:textId="77777777" w:rsidR="00166505" w:rsidRDefault="00166505" w:rsidP="00B317CB">
            <w:pPr>
              <w:pStyle w:val="Titlu1"/>
              <w:jc w:val="center"/>
              <w:rPr>
                <w:sz w:val="22"/>
              </w:rPr>
            </w:pPr>
            <w:r>
              <w:rPr>
                <w:sz w:val="22"/>
              </w:rPr>
              <w:t>Ora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0A" w14:textId="77777777" w:rsidR="00166505" w:rsidRDefault="00166505" w:rsidP="00B317CB">
            <w:pPr>
              <w:pStyle w:val="Titlu1"/>
              <w:jc w:val="center"/>
            </w:pPr>
            <w:r>
              <w:t>Disciplina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0B" w14:textId="77777777" w:rsidR="00166505" w:rsidRDefault="00166505" w:rsidP="00B317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Sala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0C" w14:textId="77777777" w:rsidR="00166505" w:rsidRDefault="00166505" w:rsidP="00B317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Cadrul didactic</w:t>
            </w:r>
          </w:p>
        </w:tc>
      </w:tr>
      <w:tr w:rsidR="00166505" w14:paraId="4CCBB413" w14:textId="77777777" w:rsidTr="00B317CB">
        <w:trPr>
          <w:cantSplit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0E" w14:textId="77777777" w:rsidR="00166505" w:rsidRDefault="00166505" w:rsidP="00B317CB">
            <w:pPr>
              <w:jc w:val="center"/>
              <w:rPr>
                <w:sz w:val="22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0F" w14:textId="77777777" w:rsidR="00166505" w:rsidRDefault="00166505" w:rsidP="00B317CB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10" w14:textId="77777777" w:rsidR="00166505" w:rsidRDefault="00166505" w:rsidP="00B317CB">
            <w:pPr>
              <w:jc w:val="center"/>
              <w:rPr>
                <w:b/>
              </w:rPr>
            </w:pPr>
            <w:r>
              <w:rPr>
                <w:b/>
              </w:rPr>
              <w:t>Subgrupa 1</w:t>
            </w: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11" w14:textId="77777777" w:rsidR="00166505" w:rsidRDefault="00166505" w:rsidP="00B317CB">
            <w:pPr>
              <w:jc w:val="center"/>
              <w:rPr>
                <w:b/>
                <w:sz w:val="24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12" w14:textId="77777777" w:rsidR="00166505" w:rsidRDefault="00166505" w:rsidP="00B317CB">
            <w:pPr>
              <w:jc w:val="center"/>
              <w:rPr>
                <w:b/>
                <w:sz w:val="24"/>
              </w:rPr>
            </w:pPr>
          </w:p>
        </w:tc>
      </w:tr>
      <w:tr w:rsidR="00166505" w14:paraId="4CCBB41D" w14:textId="77777777" w:rsidTr="00B317CB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14" w14:textId="77777777" w:rsidR="00166505" w:rsidRDefault="00166505" w:rsidP="00B317CB">
            <w:pPr>
              <w:jc w:val="center"/>
            </w:pPr>
            <w:r>
              <w:t>M</w:t>
            </w:r>
          </w:p>
          <w:p w14:paraId="4CCBB415" w14:textId="77777777" w:rsidR="00166505" w:rsidRDefault="00166505" w:rsidP="00B317CB">
            <w:pPr>
              <w:jc w:val="center"/>
            </w:pPr>
            <w:r>
              <w:t>I</w:t>
            </w:r>
          </w:p>
          <w:p w14:paraId="4CCBB416" w14:textId="77777777" w:rsidR="00166505" w:rsidRDefault="00166505" w:rsidP="00B317CB">
            <w:pPr>
              <w:jc w:val="center"/>
            </w:pPr>
            <w:r>
              <w:t>E</w:t>
            </w:r>
          </w:p>
          <w:p w14:paraId="4CCBB417" w14:textId="77777777" w:rsidR="00166505" w:rsidRDefault="00166505" w:rsidP="00B317CB">
            <w:pPr>
              <w:jc w:val="center"/>
            </w:pPr>
            <w:r>
              <w:t>R</w:t>
            </w:r>
          </w:p>
          <w:p w14:paraId="4CCBB418" w14:textId="77777777" w:rsidR="00166505" w:rsidRDefault="00166505" w:rsidP="00B317CB">
            <w:pPr>
              <w:jc w:val="center"/>
            </w:pPr>
            <w:r>
              <w:t>C.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19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1A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1B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1C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14:paraId="4CCBB423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1E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1F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20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21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22" w14:textId="77777777" w:rsidR="00166505" w:rsidRDefault="00166505" w:rsidP="00B317CB">
            <w:pPr>
              <w:jc w:val="center"/>
            </w:pPr>
          </w:p>
        </w:tc>
      </w:tr>
      <w:tr w:rsidR="00166505" w14:paraId="4CCBB429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24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25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26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27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28" w14:textId="77777777" w:rsidR="00166505" w:rsidRDefault="00166505" w:rsidP="00B317CB">
            <w:pPr>
              <w:jc w:val="center"/>
            </w:pPr>
          </w:p>
        </w:tc>
      </w:tr>
      <w:tr w:rsidR="00166505" w14:paraId="4CCBB42F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2A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2B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2C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2D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2E" w14:textId="77777777" w:rsidR="00166505" w:rsidRDefault="00166505" w:rsidP="00B317CB">
            <w:pPr>
              <w:jc w:val="center"/>
            </w:pPr>
          </w:p>
        </w:tc>
      </w:tr>
      <w:tr w:rsidR="00166505" w14:paraId="4CCBB435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30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31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–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32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33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34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14:paraId="4CCBB43B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36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37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38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39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3A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14:paraId="4CCBB443" w14:textId="77777777" w:rsidTr="00B317CB">
        <w:trPr>
          <w:cantSplit/>
          <w:trHeight w:val="139"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3C" w14:textId="77777777" w:rsidR="00166505" w:rsidRDefault="00166505" w:rsidP="00B317CB">
            <w:pPr>
              <w:jc w:val="center"/>
            </w:pPr>
            <w:r>
              <w:t>J</w:t>
            </w:r>
          </w:p>
          <w:p w14:paraId="4CCBB43D" w14:textId="77777777" w:rsidR="00166505" w:rsidRDefault="00166505" w:rsidP="00B317CB">
            <w:pPr>
              <w:jc w:val="center"/>
            </w:pPr>
            <w:r>
              <w:t>O</w:t>
            </w:r>
          </w:p>
          <w:p w14:paraId="4CCBB43E" w14:textId="77777777" w:rsidR="00166505" w:rsidRDefault="00166505" w:rsidP="00B317CB">
            <w:pPr>
              <w:jc w:val="center"/>
            </w:pPr>
            <w:r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3F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40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41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42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14:paraId="4CCBB449" w14:textId="77777777" w:rsidTr="00B317CB">
        <w:trPr>
          <w:cantSplit/>
          <w:trHeight w:val="415"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44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45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46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47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48" w14:textId="77777777" w:rsidR="00166505" w:rsidRDefault="00166505" w:rsidP="00B317CB">
            <w:pPr>
              <w:jc w:val="center"/>
            </w:pPr>
          </w:p>
        </w:tc>
      </w:tr>
      <w:tr w:rsidR="00166505" w14:paraId="4CCBB44F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4A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4B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4C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4D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4E" w14:textId="77777777" w:rsidR="00166505" w:rsidRDefault="00166505" w:rsidP="00B317CB">
            <w:pPr>
              <w:jc w:val="center"/>
            </w:pPr>
          </w:p>
        </w:tc>
      </w:tr>
      <w:tr w:rsidR="00166505" w14:paraId="4CCBB455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50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51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52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53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54" w14:textId="77777777" w:rsidR="00166505" w:rsidRDefault="00166505" w:rsidP="00B317CB">
            <w:pPr>
              <w:jc w:val="center"/>
            </w:pPr>
          </w:p>
        </w:tc>
      </w:tr>
      <w:tr w:rsidR="00166505" w14:paraId="4CCBB45B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56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57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58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59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5A" w14:textId="77777777" w:rsidR="00166505" w:rsidRDefault="00166505" w:rsidP="00B317CB">
            <w:pPr>
              <w:jc w:val="center"/>
            </w:pPr>
          </w:p>
        </w:tc>
      </w:tr>
      <w:tr w:rsidR="00166505" w14:paraId="4CCBB461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5C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5D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5E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5F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60" w14:textId="77777777" w:rsidR="00166505" w:rsidRDefault="00166505" w:rsidP="00B317CB">
            <w:pPr>
              <w:jc w:val="center"/>
            </w:pPr>
          </w:p>
        </w:tc>
      </w:tr>
      <w:tr w:rsidR="00166505" w14:paraId="4CCBB46C" w14:textId="77777777" w:rsidTr="00B317CB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62" w14:textId="77777777" w:rsidR="00166505" w:rsidRDefault="00166505" w:rsidP="00B317CB">
            <w:pPr>
              <w:jc w:val="center"/>
            </w:pPr>
            <w:r>
              <w:t>V</w:t>
            </w:r>
          </w:p>
          <w:p w14:paraId="4CCBB463" w14:textId="77777777" w:rsidR="00166505" w:rsidRDefault="00166505" w:rsidP="00B317CB">
            <w:pPr>
              <w:jc w:val="center"/>
            </w:pPr>
            <w:r>
              <w:t>I</w:t>
            </w:r>
          </w:p>
          <w:p w14:paraId="4CCBB464" w14:textId="77777777" w:rsidR="00166505" w:rsidRDefault="00166505" w:rsidP="00B317CB">
            <w:pPr>
              <w:jc w:val="center"/>
            </w:pPr>
            <w:r>
              <w:t>N</w:t>
            </w:r>
          </w:p>
          <w:p w14:paraId="4CCBB465" w14:textId="77777777" w:rsidR="00166505" w:rsidRDefault="00166505" w:rsidP="00B317CB">
            <w:pPr>
              <w:jc w:val="center"/>
            </w:pPr>
            <w:r>
              <w:t>E</w:t>
            </w:r>
          </w:p>
          <w:p w14:paraId="4CCBB466" w14:textId="77777777" w:rsidR="00166505" w:rsidRDefault="00166505" w:rsidP="00B317CB">
            <w:pPr>
              <w:jc w:val="center"/>
            </w:pPr>
            <w:r>
              <w:t>R</w:t>
            </w:r>
          </w:p>
          <w:p w14:paraId="4CCBB467" w14:textId="77777777" w:rsidR="00166505" w:rsidRDefault="00166505" w:rsidP="00B317CB">
            <w:pPr>
              <w:jc w:val="center"/>
            </w:pPr>
            <w:r>
              <w:t>I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68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69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6A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6B" w14:textId="77777777" w:rsidR="00166505" w:rsidRDefault="00166505" w:rsidP="00B317CB">
            <w:pPr>
              <w:jc w:val="center"/>
            </w:pPr>
          </w:p>
        </w:tc>
      </w:tr>
      <w:tr w:rsidR="00166505" w14:paraId="4CCBB472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6D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6E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6F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70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71" w14:textId="77777777" w:rsidR="00166505" w:rsidRDefault="00166505" w:rsidP="00B317CB">
            <w:pPr>
              <w:jc w:val="center"/>
            </w:pPr>
          </w:p>
        </w:tc>
      </w:tr>
      <w:tr w:rsidR="00166505" w14:paraId="4CCBB478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73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74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75" w14:textId="77777777" w:rsidR="00166505" w:rsidRDefault="00166505" w:rsidP="0017066B">
            <w:pPr>
              <w:jc w:val="center"/>
            </w:pPr>
            <w:r w:rsidRPr="00B317CB">
              <w:rPr>
                <w:b/>
              </w:rPr>
              <w:t>15-21</w:t>
            </w:r>
            <w:r>
              <w:t xml:space="preserve"> BIOLOGIA SOLULUI </w:t>
            </w:r>
            <w:r w:rsidR="00B317CB" w:rsidRPr="00B317CB">
              <w:t>–</w:t>
            </w:r>
            <w:r w:rsidR="00B317CB">
              <w:t xml:space="preserve"> </w:t>
            </w:r>
            <w:r>
              <w:t>săptămân</w:t>
            </w:r>
            <w:r w:rsidR="00B317CB">
              <w:t>ile</w:t>
            </w:r>
            <w:r w:rsidR="0017066B">
              <w:t xml:space="preserve"> </w:t>
            </w:r>
            <w:r>
              <w:t>3</w:t>
            </w:r>
            <w:r w:rsidR="0017066B">
              <w:t>, 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76" w14:textId="77777777"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77" w14:textId="77777777"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14:paraId="4CCBB47E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79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7A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7B" w14:textId="77777777" w:rsidR="00166505" w:rsidRDefault="00B317CB" w:rsidP="00B317CB">
            <w:pPr>
              <w:jc w:val="center"/>
            </w:pPr>
            <w:r w:rsidRPr="00B317CB">
              <w:rPr>
                <w:b/>
              </w:rPr>
              <w:t>15-21</w:t>
            </w:r>
            <w:r>
              <w:t xml:space="preserve"> Biologia solului – săptămânile</w:t>
            </w:r>
            <w:r w:rsidR="0017066B">
              <w:t xml:space="preserve"> 5, 6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7C" w14:textId="77777777"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7D" w14:textId="77777777"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14:paraId="4CCBB484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7F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80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17 - 19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81" w14:textId="77777777" w:rsidR="00166505" w:rsidRDefault="00166505" w:rsidP="00B317CB">
            <w:pPr>
              <w:jc w:val="center"/>
            </w:pPr>
            <w:r w:rsidRPr="00B317CB">
              <w:rPr>
                <w:b/>
              </w:rPr>
              <w:t>15-21</w:t>
            </w:r>
            <w:r>
              <w:t xml:space="preserve"> ZONELE UMEDE: BIODIVE</w:t>
            </w:r>
            <w:r w:rsidR="00B317CB">
              <w:t>RSITATE ȘI IMPORTANȚĂ – săptămânile</w:t>
            </w:r>
            <w:r>
              <w:t xml:space="preserve"> 1, 2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82" w14:textId="77777777"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83" w14:textId="77777777" w:rsidR="00166505" w:rsidRDefault="00166505" w:rsidP="00B317CB">
            <w:pPr>
              <w:jc w:val="center"/>
            </w:pPr>
            <w:r>
              <w:t>CICORT-LUCACIU</w:t>
            </w:r>
          </w:p>
        </w:tc>
      </w:tr>
      <w:tr w:rsidR="00166505" w14:paraId="4CCBB48A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85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86" w14:textId="77777777" w:rsidR="00166505" w:rsidRDefault="00166505" w:rsidP="00B317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87" w14:textId="77777777" w:rsidR="00166505" w:rsidRDefault="00166505" w:rsidP="00B317CB">
            <w:pPr>
              <w:jc w:val="center"/>
            </w:pPr>
            <w:r w:rsidRPr="00B317CB">
              <w:rPr>
                <w:b/>
              </w:rPr>
              <w:t>15-21</w:t>
            </w:r>
            <w:r>
              <w:t xml:space="preserve"> Zonele umede: biodiversitate și impor</w:t>
            </w:r>
            <w:r w:rsidR="00B317CB">
              <w:t>tanță – săptămânile</w:t>
            </w:r>
            <w:r w:rsidR="0017066B">
              <w:t xml:space="preserve"> 7, 8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88" w14:textId="77777777"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89" w14:textId="77777777" w:rsidR="00166505" w:rsidRDefault="00166505" w:rsidP="00B317CB">
            <w:pPr>
              <w:jc w:val="center"/>
            </w:pPr>
            <w:r>
              <w:t>Samuel</w:t>
            </w:r>
          </w:p>
        </w:tc>
      </w:tr>
      <w:tr w:rsidR="00166505" w14:paraId="4CCBB493" w14:textId="77777777" w:rsidTr="00B317CB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8B" w14:textId="77777777" w:rsidR="00166505" w:rsidRDefault="00166505" w:rsidP="00B317CB">
            <w:pPr>
              <w:jc w:val="center"/>
            </w:pPr>
            <w:r>
              <w:t>S</w:t>
            </w:r>
          </w:p>
          <w:p w14:paraId="4CCBB48C" w14:textId="77777777" w:rsidR="00166505" w:rsidRDefault="00166505" w:rsidP="00B317CB">
            <w:pPr>
              <w:jc w:val="center"/>
            </w:pPr>
            <w:r>
              <w:t>Â</w:t>
            </w:r>
          </w:p>
          <w:p w14:paraId="4CCBB48D" w14:textId="77777777" w:rsidR="00166505" w:rsidRDefault="00166505" w:rsidP="00B317CB">
            <w:pPr>
              <w:jc w:val="center"/>
            </w:pPr>
            <w:r>
              <w:t>M</w:t>
            </w:r>
          </w:p>
          <w:p w14:paraId="4CCBB48E" w14:textId="77777777" w:rsidR="00166505" w:rsidRDefault="00166505" w:rsidP="00B317CB">
            <w:pPr>
              <w:jc w:val="center"/>
            </w:pPr>
            <w:r>
              <w:t>B.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8F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90" w14:textId="77777777" w:rsidR="00166505" w:rsidRDefault="00166505" w:rsidP="00B317CB">
            <w:pPr>
              <w:jc w:val="center"/>
            </w:pPr>
            <w:r>
              <w:t>RELAȚII MEDIU-GENOTIP-FENOTIP / Relații mediu-genotip-fenotip</w:t>
            </w: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91" w14:textId="77777777"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92" w14:textId="77777777" w:rsidR="00166505" w:rsidRDefault="00166505" w:rsidP="00B317CB">
            <w:pPr>
              <w:jc w:val="center"/>
            </w:pPr>
            <w:r>
              <w:t>TOMULESCU / Tomulescu</w:t>
            </w:r>
          </w:p>
        </w:tc>
      </w:tr>
      <w:tr w:rsidR="00166505" w14:paraId="4CCBB499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94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95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96" w14:textId="77777777" w:rsidR="00166505" w:rsidRDefault="00166505" w:rsidP="00B317CB">
            <w:pPr>
              <w:jc w:val="center"/>
            </w:pPr>
            <w:r>
              <w:t>Elaborarea disertației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97" w14:textId="77777777"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98" w14:textId="77777777" w:rsidR="00166505" w:rsidRDefault="00166505" w:rsidP="00B317CB">
            <w:pPr>
              <w:jc w:val="center"/>
            </w:pPr>
            <w:r>
              <w:t>Tomulescu</w:t>
            </w:r>
          </w:p>
        </w:tc>
      </w:tr>
      <w:tr w:rsidR="00166505" w14:paraId="4CCBB49F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9A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9B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9C" w14:textId="77777777" w:rsidR="00166505" w:rsidRDefault="00166505" w:rsidP="00B317CB">
            <w:pPr>
              <w:jc w:val="center"/>
            </w:pPr>
            <w:r>
              <w:t>Elaborarea disertației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9D" w14:textId="77777777" w:rsidR="00166505" w:rsidRDefault="00166505" w:rsidP="00B317CB">
            <w:pPr>
              <w:jc w:val="center"/>
            </w:pPr>
            <w:r>
              <w:t>On line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9E" w14:textId="77777777" w:rsidR="00166505" w:rsidRDefault="00166505" w:rsidP="00B317CB">
            <w:pPr>
              <w:jc w:val="center"/>
            </w:pPr>
            <w:r>
              <w:t>Tomulescu</w:t>
            </w:r>
          </w:p>
        </w:tc>
      </w:tr>
      <w:tr w:rsidR="00166505" w14:paraId="4CCBB4A5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A0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A1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A2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A3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A4" w14:textId="77777777" w:rsidR="00166505" w:rsidRDefault="00166505" w:rsidP="00B317CB">
            <w:pPr>
              <w:jc w:val="center"/>
            </w:pPr>
          </w:p>
        </w:tc>
      </w:tr>
      <w:tr w:rsidR="00166505" w14:paraId="4CCBB4AB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A6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A7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17 - 19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A8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A9" w14:textId="77777777" w:rsidR="00166505" w:rsidRDefault="00166505" w:rsidP="00B317CB">
            <w:pPr>
              <w:jc w:val="center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AA" w14:textId="77777777" w:rsidR="00166505" w:rsidRDefault="00166505" w:rsidP="00B317CB">
            <w:pPr>
              <w:jc w:val="center"/>
            </w:pPr>
          </w:p>
        </w:tc>
      </w:tr>
      <w:tr w:rsidR="00166505" w14:paraId="4CCBB4B1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AC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AD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AE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AF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B0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14:paraId="4CCBB4B9" w14:textId="77777777" w:rsidTr="00B317CB">
        <w:trPr>
          <w:cantSplit/>
        </w:trPr>
        <w:tc>
          <w:tcPr>
            <w:tcW w:w="6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B2" w14:textId="77777777" w:rsidR="00166505" w:rsidRDefault="00166505" w:rsidP="00B317CB">
            <w:pPr>
              <w:jc w:val="center"/>
            </w:pPr>
            <w:r>
              <w:t>D</w:t>
            </w:r>
          </w:p>
          <w:p w14:paraId="4CCBB4B3" w14:textId="77777777" w:rsidR="00166505" w:rsidRDefault="00166505" w:rsidP="00B317CB">
            <w:pPr>
              <w:jc w:val="center"/>
            </w:pPr>
            <w:r>
              <w:t>U</w:t>
            </w:r>
          </w:p>
          <w:p w14:paraId="4CCBB4B4" w14:textId="77777777" w:rsidR="00166505" w:rsidRDefault="00166505" w:rsidP="00B317CB">
            <w:pPr>
              <w:jc w:val="center"/>
            </w:pPr>
            <w:r>
              <w:t>M.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B5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8 - 10</w:t>
            </w:r>
          </w:p>
        </w:tc>
        <w:tc>
          <w:tcPr>
            <w:tcW w:w="4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B6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B7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B8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14:paraId="4CCBB4BF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BA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BB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10 - 12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BC" w14:textId="77777777" w:rsidR="00166505" w:rsidRDefault="00166505" w:rsidP="00B317CB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BD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BE" w14:textId="77777777" w:rsidR="00166505" w:rsidRDefault="00166505" w:rsidP="00B317CB">
            <w:pPr>
              <w:jc w:val="center"/>
            </w:pPr>
          </w:p>
        </w:tc>
      </w:tr>
      <w:tr w:rsidR="00166505" w14:paraId="4CCBB4C5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C0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C1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12 - 14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C2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C3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C4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14:paraId="4CCBB4CB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C6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C7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15 - 17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C8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C9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CA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14:paraId="4CCBB4D1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CC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4CD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17 - 19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CE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CF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4D0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  <w:tr w:rsidR="00166505" w14:paraId="4CCBB4D7" w14:textId="77777777" w:rsidTr="00B317CB">
        <w:trPr>
          <w:cantSplit/>
        </w:trPr>
        <w:tc>
          <w:tcPr>
            <w:tcW w:w="6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D2" w14:textId="77777777" w:rsidR="00166505" w:rsidRDefault="00166505" w:rsidP="00B317CB">
            <w:pPr>
              <w:jc w:val="center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CBB4D3" w14:textId="77777777" w:rsidR="00166505" w:rsidRDefault="00166505" w:rsidP="00B31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19 - 21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D4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D5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BB4D6" w14:textId="77777777" w:rsidR="00166505" w:rsidRDefault="00166505" w:rsidP="00B317CB">
            <w:pPr>
              <w:jc w:val="center"/>
              <w:rPr>
                <w:color w:val="FF0000"/>
              </w:rPr>
            </w:pPr>
          </w:p>
        </w:tc>
      </w:tr>
    </w:tbl>
    <w:p w14:paraId="4CCBB4D8" w14:textId="77777777" w:rsidR="00FF4409" w:rsidRDefault="00FF4409" w:rsidP="00FF4409">
      <w:pPr>
        <w:pStyle w:val="Titlu1"/>
      </w:pPr>
      <w:r>
        <w:t>* Practică de cercetare – în aprilie/mai – Cupșa.</w:t>
      </w:r>
    </w:p>
    <w:p w14:paraId="4CCBB4D9" w14:textId="77777777" w:rsidR="00FF4409" w:rsidRDefault="00FF4409" w:rsidP="00FF4409"/>
    <w:p w14:paraId="4CCBB4DA" w14:textId="77777777" w:rsidR="00166505" w:rsidRDefault="00166505" w:rsidP="00166505">
      <w:pPr>
        <w:ind w:left="720"/>
      </w:pPr>
      <w:r>
        <w:t>Întocmit:</w:t>
      </w:r>
    </w:p>
    <w:p w14:paraId="4CCBB4DB" w14:textId="77777777" w:rsidR="00166505" w:rsidRDefault="00166505" w:rsidP="00166505">
      <w:pPr>
        <w:ind w:left="720"/>
      </w:pPr>
      <w:r>
        <w:t>Șef lucr. Dr. A.-Ş. Cicort-Lucaciu</w:t>
      </w:r>
    </w:p>
    <w:p w14:paraId="4CCBB4DC" w14:textId="77777777" w:rsidR="00166505" w:rsidRDefault="00166505" w:rsidP="00166505"/>
    <w:p w14:paraId="4CCBB4DD" w14:textId="77777777" w:rsidR="00166505" w:rsidRDefault="00166505" w:rsidP="00166505"/>
    <w:p w14:paraId="4CCBB4DE" w14:textId="77777777" w:rsidR="00166505" w:rsidRDefault="00166505" w:rsidP="00166505"/>
    <w:p w14:paraId="4CCBB4DF" w14:textId="77777777" w:rsidR="00B317CB" w:rsidRDefault="00B317CB" w:rsidP="00166505"/>
    <w:p w14:paraId="4CCBB4E0" w14:textId="77777777" w:rsidR="00B317CB" w:rsidRDefault="00B317CB" w:rsidP="00166505"/>
    <w:p w14:paraId="4CCBB4E1" w14:textId="77777777" w:rsidR="00B317CB" w:rsidRDefault="00B317CB" w:rsidP="00166505"/>
    <w:p w14:paraId="4CCBB4E2" w14:textId="77777777" w:rsidR="00B317CB" w:rsidRDefault="00B317CB" w:rsidP="00166505"/>
    <w:p w14:paraId="4CCBB4E3" w14:textId="77777777" w:rsidR="00166505" w:rsidRDefault="00166505"/>
    <w:sectPr w:rsidR="00166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BB4E6" w14:textId="77777777" w:rsidR="00B95C10" w:rsidRDefault="00B95C10" w:rsidP="009A0260">
      <w:r>
        <w:separator/>
      </w:r>
    </w:p>
  </w:endnote>
  <w:endnote w:type="continuationSeparator" w:id="0">
    <w:p w14:paraId="4CCBB4E7" w14:textId="77777777" w:rsidR="00B95C10" w:rsidRDefault="00B95C10" w:rsidP="009A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BB4E4" w14:textId="77777777" w:rsidR="00B95C10" w:rsidRDefault="00B95C10" w:rsidP="009A0260">
      <w:r>
        <w:separator/>
      </w:r>
    </w:p>
  </w:footnote>
  <w:footnote w:type="continuationSeparator" w:id="0">
    <w:p w14:paraId="4CCBB4E5" w14:textId="77777777" w:rsidR="00B95C10" w:rsidRDefault="00B95C10" w:rsidP="009A0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0B7"/>
    <w:rsid w:val="00070DF6"/>
    <w:rsid w:val="00081055"/>
    <w:rsid w:val="000D5AE3"/>
    <w:rsid w:val="00112AFC"/>
    <w:rsid w:val="00166505"/>
    <w:rsid w:val="0017066B"/>
    <w:rsid w:val="00174F76"/>
    <w:rsid w:val="001B6F91"/>
    <w:rsid w:val="001C3289"/>
    <w:rsid w:val="001E6BA0"/>
    <w:rsid w:val="00295876"/>
    <w:rsid w:val="002A4BAC"/>
    <w:rsid w:val="002C130E"/>
    <w:rsid w:val="0030217C"/>
    <w:rsid w:val="00306C66"/>
    <w:rsid w:val="00312833"/>
    <w:rsid w:val="00336C7B"/>
    <w:rsid w:val="00386A27"/>
    <w:rsid w:val="0039632B"/>
    <w:rsid w:val="003A08B6"/>
    <w:rsid w:val="003C6883"/>
    <w:rsid w:val="00411396"/>
    <w:rsid w:val="00427E56"/>
    <w:rsid w:val="00453918"/>
    <w:rsid w:val="0045511D"/>
    <w:rsid w:val="00474EB6"/>
    <w:rsid w:val="004924BB"/>
    <w:rsid w:val="004F531C"/>
    <w:rsid w:val="0054031D"/>
    <w:rsid w:val="00591D6F"/>
    <w:rsid w:val="005B4B79"/>
    <w:rsid w:val="005B7D56"/>
    <w:rsid w:val="005D2EEF"/>
    <w:rsid w:val="005D33E2"/>
    <w:rsid w:val="00611FF3"/>
    <w:rsid w:val="00651B89"/>
    <w:rsid w:val="00652473"/>
    <w:rsid w:val="006A2EBD"/>
    <w:rsid w:val="006C794F"/>
    <w:rsid w:val="006D458C"/>
    <w:rsid w:val="00706EDB"/>
    <w:rsid w:val="0074382B"/>
    <w:rsid w:val="00782E04"/>
    <w:rsid w:val="00790D0D"/>
    <w:rsid w:val="00810A17"/>
    <w:rsid w:val="008E2986"/>
    <w:rsid w:val="008F458A"/>
    <w:rsid w:val="008F5A37"/>
    <w:rsid w:val="009022D5"/>
    <w:rsid w:val="009878CA"/>
    <w:rsid w:val="009A0260"/>
    <w:rsid w:val="009B29B8"/>
    <w:rsid w:val="009C43A5"/>
    <w:rsid w:val="009C4DFD"/>
    <w:rsid w:val="009C7038"/>
    <w:rsid w:val="009E5985"/>
    <w:rsid w:val="009F32B2"/>
    <w:rsid w:val="009F7653"/>
    <w:rsid w:val="00A11A7B"/>
    <w:rsid w:val="00A415AD"/>
    <w:rsid w:val="00A72A7A"/>
    <w:rsid w:val="00A97468"/>
    <w:rsid w:val="00B06054"/>
    <w:rsid w:val="00B317CB"/>
    <w:rsid w:val="00B354D7"/>
    <w:rsid w:val="00B431CD"/>
    <w:rsid w:val="00B95C10"/>
    <w:rsid w:val="00BB4451"/>
    <w:rsid w:val="00C051E4"/>
    <w:rsid w:val="00C07D01"/>
    <w:rsid w:val="00C2262B"/>
    <w:rsid w:val="00C40514"/>
    <w:rsid w:val="00C51F8E"/>
    <w:rsid w:val="00C55BAB"/>
    <w:rsid w:val="00C57BAF"/>
    <w:rsid w:val="00C61CB9"/>
    <w:rsid w:val="00C7024B"/>
    <w:rsid w:val="00C7392D"/>
    <w:rsid w:val="00C80ABC"/>
    <w:rsid w:val="00CD5010"/>
    <w:rsid w:val="00CF1F25"/>
    <w:rsid w:val="00D14ADA"/>
    <w:rsid w:val="00D97CF3"/>
    <w:rsid w:val="00DC1E9A"/>
    <w:rsid w:val="00DC5263"/>
    <w:rsid w:val="00E16600"/>
    <w:rsid w:val="00E419D1"/>
    <w:rsid w:val="00E470B7"/>
    <w:rsid w:val="00E472A8"/>
    <w:rsid w:val="00E95048"/>
    <w:rsid w:val="00F12351"/>
    <w:rsid w:val="00F663BE"/>
    <w:rsid w:val="00FB4118"/>
    <w:rsid w:val="00FC5614"/>
    <w:rsid w:val="00FF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AAB6"/>
  <w15:docId w15:val="{C7B5D3D3-CA38-4ADE-BD39-11D9C2B2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3E2"/>
    <w:rPr>
      <w:rFonts w:eastAsia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D33E2"/>
    <w:pPr>
      <w:keepNext/>
      <w:outlineLvl w:val="0"/>
    </w:pPr>
    <w:rPr>
      <w:sz w:val="24"/>
      <w:lang w:eastAsia="en-US"/>
    </w:rPr>
  </w:style>
  <w:style w:type="paragraph" w:styleId="Titlu2">
    <w:name w:val="heading 2"/>
    <w:basedOn w:val="Normal"/>
    <w:next w:val="Normal"/>
    <w:link w:val="Titlu2Caracter"/>
    <w:unhideWhenUsed/>
    <w:qFormat/>
    <w:rsid w:val="005D33E2"/>
    <w:pPr>
      <w:keepNext/>
      <w:jc w:val="center"/>
      <w:outlineLvl w:val="1"/>
    </w:pPr>
    <w:rPr>
      <w:b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D33E2"/>
    <w:rPr>
      <w:rFonts w:eastAsia="Times New Roman"/>
      <w:szCs w:val="20"/>
    </w:rPr>
  </w:style>
  <w:style w:type="character" w:customStyle="1" w:styleId="Titlu2Caracter">
    <w:name w:val="Titlu 2 Caracter"/>
    <w:basedOn w:val="Fontdeparagrafimplicit"/>
    <w:link w:val="Titlu2"/>
    <w:rsid w:val="005D33E2"/>
    <w:rPr>
      <w:rFonts w:eastAsia="Times New Roman"/>
      <w:b/>
      <w:sz w:val="20"/>
      <w:szCs w:val="20"/>
      <w:lang w:val="en-US"/>
    </w:rPr>
  </w:style>
  <w:style w:type="paragraph" w:styleId="TextnBalon">
    <w:name w:val="Balloon Text"/>
    <w:basedOn w:val="Normal"/>
    <w:link w:val="TextnBalonCaracter"/>
    <w:semiHidden/>
    <w:unhideWhenUsed/>
    <w:rsid w:val="005D33E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rsid w:val="005D33E2"/>
    <w:rPr>
      <w:rFonts w:ascii="Tahoma" w:eastAsia="Times New Roman" w:hAnsi="Tahoma" w:cs="Tahoma"/>
      <w:sz w:val="16"/>
      <w:szCs w:val="16"/>
      <w:lang w:eastAsia="ro-RO"/>
    </w:rPr>
  </w:style>
  <w:style w:type="table" w:styleId="Listdeculoaredeschis-Accentuare1">
    <w:name w:val="Light List Accent 1"/>
    <w:basedOn w:val="TabelNormal"/>
    <w:uiPriority w:val="61"/>
    <w:rsid w:val="009F765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elgril">
    <w:name w:val="Table Grid"/>
    <w:basedOn w:val="TabelNormal"/>
    <w:uiPriority w:val="59"/>
    <w:rsid w:val="009F7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9A0260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A0260"/>
    <w:rPr>
      <w:rFonts w:eastAsia="Times New Roman"/>
      <w:sz w:val="20"/>
      <w:szCs w:val="20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9A0260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A0260"/>
    <w:rPr>
      <w:rFonts w:eastAsia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7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biologie</dc:creator>
  <cp:keywords/>
  <dc:description/>
  <cp:lastModifiedBy>Decanat Fis</cp:lastModifiedBy>
  <cp:revision>3</cp:revision>
  <cp:lastPrinted>2021-02-08T09:12:00Z</cp:lastPrinted>
  <dcterms:created xsi:type="dcterms:W3CDTF">2021-03-03T12:54:00Z</dcterms:created>
  <dcterms:modified xsi:type="dcterms:W3CDTF">2021-03-03T12:55:00Z</dcterms:modified>
</cp:coreProperties>
</file>